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27" w:rsidRPr="006A3399" w:rsidRDefault="00A74527" w:rsidP="00A74527">
      <w:pPr>
        <w:pStyle w:val="NoSpacing"/>
        <w:rPr>
          <w:rFonts w:ascii="Times New Roman" w:hAnsi="Times New Roman" w:cs="Times New Roman"/>
        </w:rPr>
      </w:pPr>
      <w:r w:rsidRPr="006A3399">
        <w:rPr>
          <w:rFonts w:ascii="Times New Roman" w:hAnsi="Times New Roman" w:cs="Times New Roman"/>
        </w:rPr>
        <w:t>17464 WCR 15</w:t>
      </w:r>
    </w:p>
    <w:p w:rsidR="00A74527" w:rsidRPr="006A3399" w:rsidRDefault="00A74527" w:rsidP="00A74527">
      <w:pPr>
        <w:pStyle w:val="NoSpacing"/>
        <w:rPr>
          <w:rFonts w:ascii="Times New Roman" w:hAnsi="Times New Roman" w:cs="Times New Roman"/>
        </w:rPr>
      </w:pPr>
      <w:r w:rsidRPr="006A3399">
        <w:rPr>
          <w:rFonts w:ascii="Times New Roman" w:hAnsi="Times New Roman" w:cs="Times New Roman"/>
        </w:rPr>
        <w:t>Platteville, Colorado, 80651</w:t>
      </w:r>
    </w:p>
    <w:p w:rsidR="00A74527" w:rsidRPr="006A3399" w:rsidRDefault="00A74527" w:rsidP="00A74527">
      <w:pPr>
        <w:pStyle w:val="NoSpacing"/>
        <w:rPr>
          <w:rFonts w:ascii="Times New Roman" w:hAnsi="Times New Roman" w:cs="Times New Roman"/>
        </w:rPr>
      </w:pPr>
      <w:r w:rsidRPr="006A3399">
        <w:rPr>
          <w:rFonts w:ascii="Times New Roman" w:hAnsi="Times New Roman" w:cs="Times New Roman"/>
        </w:rPr>
        <w:t>October 20, 2010</w:t>
      </w:r>
    </w:p>
    <w:p w:rsidR="00A74527" w:rsidRPr="006A3399" w:rsidRDefault="00A74527" w:rsidP="00A74527">
      <w:pPr>
        <w:pStyle w:val="NoSpacing"/>
        <w:rPr>
          <w:rFonts w:ascii="Times New Roman" w:hAnsi="Times New Roman" w:cs="Times New Roman"/>
        </w:rPr>
      </w:pPr>
    </w:p>
    <w:p w:rsidR="00A74527" w:rsidRPr="006A3399" w:rsidRDefault="00A74527" w:rsidP="00A74527">
      <w:pPr>
        <w:pStyle w:val="NoSpacing"/>
        <w:rPr>
          <w:rFonts w:ascii="Times New Roman" w:hAnsi="Times New Roman" w:cs="Times New Roman"/>
        </w:rPr>
      </w:pPr>
    </w:p>
    <w:p w:rsidR="00A74527" w:rsidRPr="006A3399" w:rsidRDefault="00A74527" w:rsidP="00A74527">
      <w:pPr>
        <w:pStyle w:val="NoSpacing"/>
        <w:rPr>
          <w:rFonts w:ascii="Times New Roman" w:hAnsi="Times New Roman" w:cs="Times New Roman"/>
        </w:rPr>
      </w:pPr>
      <w:r w:rsidRPr="006A3399">
        <w:rPr>
          <w:rFonts w:ascii="Times New Roman" w:hAnsi="Times New Roman" w:cs="Times New Roman"/>
        </w:rPr>
        <w:t>Mrs. Sharon James, Sales Representative</w:t>
      </w:r>
    </w:p>
    <w:p w:rsidR="00A74527" w:rsidRPr="006A3399" w:rsidRDefault="00A74527" w:rsidP="00A74527">
      <w:pPr>
        <w:pStyle w:val="NoSpacing"/>
        <w:rPr>
          <w:rFonts w:ascii="Times New Roman" w:hAnsi="Times New Roman" w:cs="Times New Roman"/>
        </w:rPr>
      </w:pPr>
      <w:r w:rsidRPr="006A3399">
        <w:rPr>
          <w:rFonts w:ascii="Times New Roman" w:hAnsi="Times New Roman" w:cs="Times New Roman"/>
        </w:rPr>
        <w:t>Store 1434-210</w:t>
      </w:r>
    </w:p>
    <w:p w:rsidR="006A3399" w:rsidRPr="006A3399" w:rsidRDefault="006A3399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399">
        <w:rPr>
          <w:rFonts w:ascii="Times New Roman" w:eastAsia="Times New Roman" w:hAnsi="Times New Roman" w:cs="Times New Roman"/>
          <w:color w:val="000000"/>
          <w:sz w:val="24"/>
          <w:szCs w:val="24"/>
        </w:rPr>
        <w:t>210 Ken Pratt Blvd., Suite 140</w:t>
      </w:r>
    </w:p>
    <w:p w:rsidR="006A3399" w:rsidRDefault="006A3399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399">
        <w:rPr>
          <w:rFonts w:ascii="Times New Roman" w:eastAsia="Times New Roman" w:hAnsi="Times New Roman" w:cs="Times New Roman"/>
          <w:color w:val="000000"/>
          <w:sz w:val="24"/>
          <w:szCs w:val="24"/>
        </w:rPr>
        <w:t>Longmont, CO 80501</w:t>
      </w:r>
    </w:p>
    <w:p w:rsidR="006A3399" w:rsidRDefault="006A3399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3399" w:rsidRDefault="006A3399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3399" w:rsidRDefault="006A3399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Dear Mrs. James:</w:t>
      </w:r>
    </w:p>
    <w:p w:rsidR="006A3399" w:rsidRDefault="006A3399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3399" w:rsidRDefault="006A3399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am applying for the cashier position at the store location in Longmont Colorado on Ken Pratt Blvd.  I </w:t>
      </w:r>
      <w:r w:rsidR="00B52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was looking for a part time position as I finish my high school career. I have all the qualifications for this position.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5237C" w:rsidRDefault="00B5237C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237C" w:rsidRDefault="00B5237C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have the knowledge to be a cashier at Staples. When it comes to your company I would be a v</w:t>
      </w:r>
      <w:r w:rsidR="007B754A">
        <w:rPr>
          <w:rFonts w:ascii="Times New Roman" w:eastAsia="Times New Roman" w:hAnsi="Times New Roman" w:cs="Times New Roman"/>
          <w:color w:val="000000"/>
          <w:sz w:val="24"/>
          <w:szCs w:val="24"/>
        </w:rPr>
        <w:t>aluable employee. I have had previous experience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 working with</w:t>
      </w:r>
      <w:r w:rsidR="007B7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different types of people. I have worked with kids and young adults who have special needs. This experience has taught me to be patient. I have learned from this program </w:t>
      </w:r>
      <w:r w:rsidR="008D1802">
        <w:rPr>
          <w:rFonts w:ascii="Times New Roman" w:eastAsia="Times New Roman" w:hAnsi="Times New Roman" w:cs="Times New Roman"/>
          <w:color w:val="000000"/>
          <w:sz w:val="24"/>
          <w:szCs w:val="24"/>
        </w:rPr>
        <w:t>that you have to</w:t>
      </w:r>
      <w:r w:rsidR="007B7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come at different situations</w:t>
      </w:r>
      <w:r w:rsidR="008D18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different ways. Everyone has a different way in learning something. With this experience I know </w:t>
      </w:r>
      <w:r w:rsidR="007134FA">
        <w:rPr>
          <w:rFonts w:ascii="Times New Roman" w:eastAsia="Times New Roman" w:hAnsi="Times New Roman" w:cs="Times New Roman"/>
          <w:color w:val="000000"/>
          <w:sz w:val="24"/>
          <w:szCs w:val="24"/>
        </w:rPr>
        <w:t>I will be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beneficial to your company.</w:t>
      </w:r>
    </w:p>
    <w:p w:rsidR="00B5237C" w:rsidRDefault="00B5237C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237C" w:rsidRDefault="00B5237C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am a senior at Roosevelt High School and will be graduating in May 2011. I plan to continue my education beyond high school. I have been taking business classes my whole high school career. I have take</w:t>
      </w:r>
      <w:r w:rsidR="007B754A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word processing, accountin</w:t>
      </w:r>
      <w:r w:rsidR="007B754A">
        <w:rPr>
          <w:rFonts w:ascii="Times New Roman" w:eastAsia="Times New Roman" w:hAnsi="Times New Roman" w:cs="Times New Roman"/>
          <w:color w:val="000000"/>
          <w:sz w:val="24"/>
          <w:szCs w:val="24"/>
        </w:rPr>
        <w:t>g, and general business. I also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take</w:t>
      </w:r>
      <w:r w:rsidR="007B7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 math courses,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algebra 2 and pre calculus. I have learned skills that will help me be successful at this job </w:t>
      </w:r>
    </w:p>
    <w:p w:rsidR="005B4BBD" w:rsidRDefault="005B4BBD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would like to request an interview so you can further get to know me and how I work with others. I am available at anytime. I can start immediately. If you will contact me, I am available at (970)397-1904 or </w:t>
      </w:r>
      <w:hyperlink r:id="rId4" w:history="1">
        <w:r w:rsidRPr="0054703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leonard_kenzie@live.com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we can schedule a meeting. </w:t>
      </w: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Thank you for your consideration.</w:t>
      </w: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Sincerely,</w:t>
      </w: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McKenzie Leonard</w:t>
      </w:r>
    </w:p>
    <w:p w:rsidR="008B6774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4BBD" w:rsidRDefault="008B6774" w:rsidP="006A33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Enclosure  </w:t>
      </w:r>
    </w:p>
    <w:sectPr w:rsidR="005B4BBD" w:rsidSect="00842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A74527"/>
    <w:rsid w:val="00265C57"/>
    <w:rsid w:val="003976D7"/>
    <w:rsid w:val="005B4BBD"/>
    <w:rsid w:val="006A3399"/>
    <w:rsid w:val="007134FA"/>
    <w:rsid w:val="00746699"/>
    <w:rsid w:val="007B754A"/>
    <w:rsid w:val="00842361"/>
    <w:rsid w:val="008B6774"/>
    <w:rsid w:val="008D1802"/>
    <w:rsid w:val="00A74527"/>
    <w:rsid w:val="00B5237C"/>
    <w:rsid w:val="00E02B77"/>
    <w:rsid w:val="00F97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452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67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9155">
      <w:bodyDiv w:val="1"/>
      <w:marLeft w:val="0"/>
      <w:marRight w:val="0"/>
      <w:marTop w:val="36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7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16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05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65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40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159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5792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534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6999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5609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68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onard_kenzie@l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Weld Re5J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mleonard</dc:creator>
  <cp:keywords/>
  <dc:description/>
  <cp:lastModifiedBy>mleonard</cp:lastModifiedBy>
  <cp:revision>8</cp:revision>
  <dcterms:created xsi:type="dcterms:W3CDTF">2010-10-20T20:20:00Z</dcterms:created>
  <dcterms:modified xsi:type="dcterms:W3CDTF">2010-11-16T21:23:00Z</dcterms:modified>
</cp:coreProperties>
</file>